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60" w:rsidRPr="00727B14" w:rsidRDefault="00D57760" w:rsidP="00727B14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D57760" w:rsidRPr="00727B14" w:rsidRDefault="00D57760" w:rsidP="00727B14">
      <w:pPr>
        <w:tabs>
          <w:tab w:val="left" w:pos="8400"/>
        </w:tabs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 Совета </w:t>
      </w:r>
      <w:proofErr w:type="gramStart"/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народных</w:t>
      </w:r>
      <w:proofErr w:type="gramEnd"/>
    </w:p>
    <w:p w:rsidR="00D57760" w:rsidRPr="00727B14" w:rsidRDefault="00D57760" w:rsidP="00727B14">
      <w:pPr>
        <w:tabs>
          <w:tab w:val="left" w:pos="8400"/>
        </w:tabs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депутатов Теучежского района</w:t>
      </w:r>
    </w:p>
    <w:p w:rsidR="00D57760" w:rsidRPr="00727B14" w:rsidRDefault="00D57760" w:rsidP="00727B14">
      <w:pPr>
        <w:tabs>
          <w:tab w:val="left" w:pos="8400"/>
        </w:tabs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8C45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185 </w:t>
      </w: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</w:t>
      </w:r>
      <w:r w:rsidR="008C45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18.02.2026 </w:t>
      </w: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727B14" w:rsidRDefault="00727B14" w:rsidP="00D577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7760" w:rsidRPr="009D617B" w:rsidRDefault="00D57760" w:rsidP="00D577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61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Стоимость услуг, </w:t>
      </w:r>
    </w:p>
    <w:p w:rsidR="00D57760" w:rsidRPr="009D617B" w:rsidRDefault="00D57760" w:rsidP="00D577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61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оказываемых муниципальным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автономным</w:t>
      </w:r>
      <w:bookmarkStart w:id="0" w:name="_GoBack"/>
      <w:bookmarkEnd w:id="0"/>
      <w:r w:rsidRPr="009D61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учреждением «Благоустройство», в части благоустройства территорий.</w:t>
      </w:r>
    </w:p>
    <w:p w:rsidR="00D57760" w:rsidRPr="009D617B" w:rsidRDefault="00D57760" w:rsidP="00D5776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3"/>
        <w:tblpPr w:leftFromText="180" w:rightFromText="180" w:vertAnchor="text" w:tblpX="-464" w:tblpY="1"/>
        <w:tblOverlap w:val="never"/>
        <w:tblW w:w="10173" w:type="dxa"/>
        <w:tblLayout w:type="fixed"/>
        <w:tblLook w:val="04A0"/>
      </w:tblPr>
      <w:tblGrid>
        <w:gridCol w:w="562"/>
        <w:gridCol w:w="5925"/>
        <w:gridCol w:w="1990"/>
        <w:gridCol w:w="1696"/>
      </w:tblGrid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jc w:val="center"/>
              <w:rPr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jc w:val="center"/>
              <w:rPr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D57760" w:rsidRPr="009D617B" w:rsidTr="00727B1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jc w:val="center"/>
              <w:rPr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Стоимость услуги по покосу сорной растительности триммером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jc w:val="center"/>
              <w:rPr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429,4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jc w:val="center"/>
              <w:rPr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Стоимость услуги по покосу сорной растительности триммером с использованием воздуходувки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D57760" w:rsidRPr="009D617B" w:rsidTr="00727B14">
        <w:trPr>
          <w:trHeight w:val="973"/>
        </w:trPr>
        <w:tc>
          <w:tcPr>
            <w:tcW w:w="562" w:type="dxa"/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jc w:val="center"/>
              <w:rPr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Стоимость услуги по покосу сорной растительности газонокосилкой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695,9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услуги трактора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 82.1 (транспортировка, покос роторной косилкой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пахота</w:t>
            </w: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520E35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2308,5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услуги трактора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 82.1  (покос косилкой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измельчителем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2099,7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услуги трактора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 82.1  (работа с отвалом по уборке снега)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40" w:lineRule="auto"/>
              <w:ind w:righ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2083,5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B66D25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proofErr w:type="spellStart"/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Камаза</w:t>
            </w:r>
            <w:proofErr w:type="spellEnd"/>
            <w:r w:rsidRPr="00B66D25">
              <w:rPr>
                <w:rFonts w:ascii="Times New Roman" w:hAnsi="Times New Roman" w:cs="Times New Roman"/>
                <w:sz w:val="24"/>
                <w:szCs w:val="24"/>
              </w:rPr>
              <w:t xml:space="preserve"> 53212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10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4204,9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5460-63</w:t>
            </w:r>
          </w:p>
        </w:tc>
        <w:tc>
          <w:tcPr>
            <w:tcW w:w="1990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10" w:lineRule="exact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4064,5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5" w:type="dxa"/>
          </w:tcPr>
          <w:p w:rsidR="00D57760" w:rsidRPr="00F121DC" w:rsidRDefault="00D57760" w:rsidP="00D5776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121D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Стоимость услуги работы КамАЗ-65115</w:t>
            </w:r>
            <w:r w:rsidRPr="00F121DC">
              <w:t>-</w:t>
            </w:r>
            <w:r w:rsidRPr="00F121D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А4 </w:t>
            </w:r>
          </w:p>
        </w:tc>
        <w:tc>
          <w:tcPr>
            <w:tcW w:w="1990" w:type="dxa"/>
            <w:vAlign w:val="center"/>
          </w:tcPr>
          <w:p w:rsidR="00D57760" w:rsidRPr="002C3E51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696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4626,0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услуги </w:t>
            </w:r>
            <w:r w:rsidRPr="009D617B">
              <w:rPr>
                <w:sz w:val="24"/>
                <w:szCs w:val="24"/>
              </w:rPr>
              <w:t xml:space="preserve"> </w:t>
            </w: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разнорабочего</w:t>
            </w:r>
          </w:p>
        </w:tc>
        <w:tc>
          <w:tcPr>
            <w:tcW w:w="1990" w:type="dxa"/>
            <w:vAlign w:val="center"/>
          </w:tcPr>
          <w:p w:rsidR="00D57760" w:rsidRDefault="00D57760" w:rsidP="00D57760">
            <w:pPr>
              <w:jc w:val="center"/>
            </w:pPr>
            <w:proofErr w:type="gramStart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A65445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584,7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7B">
              <w:rPr>
                <w:rFonts w:ascii="Times New Roman" w:hAnsi="Times New Roman" w:cs="Times New Roman"/>
                <w:sz w:val="24"/>
                <w:szCs w:val="24"/>
              </w:rPr>
              <w:t>Стоимость услуги разнорабочего разряда с бензопилой</w:t>
            </w:r>
          </w:p>
        </w:tc>
        <w:tc>
          <w:tcPr>
            <w:tcW w:w="1990" w:type="dxa"/>
            <w:vAlign w:val="center"/>
          </w:tcPr>
          <w:p w:rsidR="00D57760" w:rsidRDefault="00D57760" w:rsidP="00D57760">
            <w:pPr>
              <w:jc w:val="center"/>
            </w:pPr>
            <w:proofErr w:type="gramStart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A65445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тоимости услуги сварщика (</w:t>
            </w:r>
            <w:proofErr w:type="gramStart"/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/час)</w:t>
            </w:r>
          </w:p>
        </w:tc>
        <w:tc>
          <w:tcPr>
            <w:tcW w:w="1990" w:type="dxa"/>
            <w:vAlign w:val="center"/>
          </w:tcPr>
          <w:p w:rsidR="00D57760" w:rsidRDefault="00D57760" w:rsidP="00D57760">
            <w:pPr>
              <w:jc w:val="center"/>
            </w:pPr>
            <w:proofErr w:type="gramStart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A65445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5" w:type="dxa"/>
            <w:vAlign w:val="center"/>
          </w:tcPr>
          <w:p w:rsidR="00D57760" w:rsidRPr="009D617B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6D25">
              <w:rPr>
                <w:rFonts w:ascii="Times New Roman" w:hAnsi="Times New Roman" w:cs="Times New Roman"/>
                <w:sz w:val="24"/>
                <w:szCs w:val="24"/>
              </w:rPr>
              <w:t xml:space="preserve">тоимости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электромонтера </w:t>
            </w:r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6D25">
              <w:rPr>
                <w:rFonts w:ascii="Times New Roman" w:hAnsi="Times New Roman" w:cs="Times New Roman"/>
                <w:sz w:val="24"/>
                <w:szCs w:val="24"/>
              </w:rPr>
              <w:t>/час)</w:t>
            </w:r>
          </w:p>
        </w:tc>
        <w:tc>
          <w:tcPr>
            <w:tcW w:w="1990" w:type="dxa"/>
            <w:vAlign w:val="center"/>
          </w:tcPr>
          <w:p w:rsidR="00D57760" w:rsidRDefault="00D57760" w:rsidP="00D57760">
            <w:pPr>
              <w:jc w:val="center"/>
            </w:pPr>
            <w:proofErr w:type="gramStart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Pr="00A65445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5" w:type="dxa"/>
          </w:tcPr>
          <w:p w:rsidR="00D57760" w:rsidRPr="00456122" w:rsidRDefault="00D57760" w:rsidP="00D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Калькуляция стоимости услуг:   (полив цветников, деревьев, кустарников и газона разнорабочим с использованием грузового автомобиля)</w:t>
            </w:r>
          </w:p>
        </w:tc>
        <w:tc>
          <w:tcPr>
            <w:tcW w:w="1990" w:type="dxa"/>
            <w:vAlign w:val="center"/>
          </w:tcPr>
          <w:p w:rsidR="00D57760" w:rsidRPr="002C3E51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C3E5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1068,6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25" w:type="dxa"/>
          </w:tcPr>
          <w:p w:rsidR="00D57760" w:rsidRPr="00456122" w:rsidRDefault="00D57760" w:rsidP="00D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Калькуляция стоимости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Газель 278403</w:t>
            </w:r>
          </w:p>
        </w:tc>
        <w:tc>
          <w:tcPr>
            <w:tcW w:w="1990" w:type="dxa"/>
            <w:vAlign w:val="center"/>
          </w:tcPr>
          <w:p w:rsidR="00D57760" w:rsidRPr="002C3E51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696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2985,5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25" w:type="dxa"/>
          </w:tcPr>
          <w:p w:rsidR="00D57760" w:rsidRPr="00456122" w:rsidRDefault="00D57760" w:rsidP="00D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уляция стоимости услуги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82.1 (работа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Траншекопателям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ДЭМ-150,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мото-час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работы)</w:t>
            </w:r>
          </w:p>
        </w:tc>
        <w:tc>
          <w:tcPr>
            <w:tcW w:w="1990" w:type="dxa"/>
            <w:vAlign w:val="center"/>
          </w:tcPr>
          <w:p w:rsidR="00D57760" w:rsidRPr="002C3E51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1мото/час</w:t>
            </w:r>
          </w:p>
        </w:tc>
        <w:tc>
          <w:tcPr>
            <w:tcW w:w="1696" w:type="dxa"/>
            <w:vAlign w:val="bottom"/>
          </w:tcPr>
          <w:p w:rsidR="00D57760" w:rsidRPr="00A33FE7" w:rsidRDefault="00D57760" w:rsidP="00D577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3167,4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25" w:type="dxa"/>
          </w:tcPr>
          <w:p w:rsidR="00D57760" w:rsidRPr="00456122" w:rsidRDefault="00D57760" w:rsidP="00D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уляция стоимости услуги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82.1 (С Джойстиком Кун)</w:t>
            </w:r>
          </w:p>
        </w:tc>
        <w:tc>
          <w:tcPr>
            <w:tcW w:w="1990" w:type="dxa"/>
            <w:vAlign w:val="center"/>
          </w:tcPr>
          <w:p w:rsidR="00D57760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1мото/час</w:t>
            </w:r>
          </w:p>
        </w:tc>
        <w:tc>
          <w:tcPr>
            <w:tcW w:w="1696" w:type="dxa"/>
            <w:vAlign w:val="bottom"/>
          </w:tcPr>
          <w:p w:rsidR="00D57760" w:rsidRDefault="00D57760" w:rsidP="00D577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1169,1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25" w:type="dxa"/>
          </w:tcPr>
          <w:p w:rsidR="00D57760" w:rsidRPr="00456122" w:rsidRDefault="00D57760" w:rsidP="003C4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уляция стоимости услуг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Ямобура</w:t>
            </w:r>
            <w:proofErr w:type="spellEnd"/>
            <w:r w:rsidR="003C4271">
              <w:rPr>
                <w:rFonts w:ascii="Times New Roman" w:hAnsi="Times New Roman" w:cs="Times New Roman"/>
                <w:sz w:val="24"/>
                <w:szCs w:val="24"/>
              </w:rPr>
              <w:t xml:space="preserve"> ЭД342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трактора </w:t>
            </w:r>
          </w:p>
        </w:tc>
        <w:tc>
          <w:tcPr>
            <w:tcW w:w="1990" w:type="dxa"/>
            <w:vAlign w:val="center"/>
          </w:tcPr>
          <w:p w:rsidR="00D57760" w:rsidRDefault="003C4271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1мото/час</w:t>
            </w:r>
          </w:p>
        </w:tc>
        <w:tc>
          <w:tcPr>
            <w:tcW w:w="1696" w:type="dxa"/>
            <w:vAlign w:val="bottom"/>
          </w:tcPr>
          <w:p w:rsidR="00D57760" w:rsidRDefault="003C4271" w:rsidP="00D577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2577,3</w:t>
            </w:r>
          </w:p>
        </w:tc>
      </w:tr>
      <w:tr w:rsidR="003C4271" w:rsidRPr="009D617B" w:rsidTr="00727B14">
        <w:tc>
          <w:tcPr>
            <w:tcW w:w="562" w:type="dxa"/>
            <w:vAlign w:val="center"/>
          </w:tcPr>
          <w:p w:rsidR="003C4271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25" w:type="dxa"/>
          </w:tcPr>
          <w:p w:rsidR="003C4271" w:rsidRPr="00456122" w:rsidRDefault="003C4271" w:rsidP="00D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уляция стоимости услуг Корчевателя и трелевки деревьев</w:t>
            </w:r>
          </w:p>
        </w:tc>
        <w:tc>
          <w:tcPr>
            <w:tcW w:w="1990" w:type="dxa"/>
            <w:vAlign w:val="center"/>
          </w:tcPr>
          <w:p w:rsidR="003C4271" w:rsidRDefault="003C4271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1мото/час</w:t>
            </w:r>
          </w:p>
        </w:tc>
        <w:tc>
          <w:tcPr>
            <w:tcW w:w="1696" w:type="dxa"/>
            <w:vAlign w:val="bottom"/>
          </w:tcPr>
          <w:p w:rsidR="003C4271" w:rsidRDefault="003C4271" w:rsidP="00D577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1279,5</w:t>
            </w: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5" w:type="dxa"/>
          </w:tcPr>
          <w:p w:rsidR="00D57760" w:rsidRPr="00456122" w:rsidRDefault="00D57760" w:rsidP="00D57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22"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ькуляция стоимости услуги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82.1 (Прицеп тракторный самосвальный), 1 км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робега</w:t>
            </w:r>
          </w:p>
        </w:tc>
        <w:tc>
          <w:tcPr>
            <w:tcW w:w="1990" w:type="dxa"/>
            <w:vAlign w:val="center"/>
          </w:tcPr>
          <w:p w:rsidR="00D57760" w:rsidRPr="002C3E51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км</w:t>
            </w:r>
          </w:p>
        </w:tc>
        <w:tc>
          <w:tcPr>
            <w:tcW w:w="1696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760" w:rsidRPr="009D617B" w:rsidTr="00727B14">
        <w:tc>
          <w:tcPr>
            <w:tcW w:w="562" w:type="dxa"/>
            <w:vAlign w:val="center"/>
          </w:tcPr>
          <w:p w:rsidR="00D57760" w:rsidRDefault="003C4271" w:rsidP="00D57760">
            <w:pPr>
              <w:pStyle w:val="20"/>
              <w:shd w:val="clear" w:color="auto" w:fill="auto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25" w:type="dxa"/>
          </w:tcPr>
          <w:p w:rsidR="00D57760" w:rsidRPr="00F121DC" w:rsidRDefault="00D57760" w:rsidP="00D5776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121D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Стоимость услуги работы экскаватор-погрузчик ЭП-491 на базе трактора МТЗ </w:t>
            </w:r>
            <w:proofErr w:type="spellStart"/>
            <w:r w:rsidRPr="00F121D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Беларус</w:t>
            </w:r>
            <w:proofErr w:type="spellEnd"/>
          </w:p>
        </w:tc>
        <w:tc>
          <w:tcPr>
            <w:tcW w:w="1990" w:type="dxa"/>
            <w:vAlign w:val="center"/>
          </w:tcPr>
          <w:p w:rsidR="00D57760" w:rsidRPr="002C3E51" w:rsidRDefault="00D57760" w:rsidP="00D5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1696" w:type="dxa"/>
            <w:vAlign w:val="center"/>
          </w:tcPr>
          <w:p w:rsidR="00D57760" w:rsidRDefault="00D57760" w:rsidP="00D57760">
            <w:pPr>
              <w:pStyle w:val="20"/>
              <w:shd w:val="clear" w:color="auto" w:fill="auto"/>
              <w:spacing w:before="0" w:after="0" w:line="276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3437,4</w:t>
            </w:r>
          </w:p>
        </w:tc>
      </w:tr>
    </w:tbl>
    <w:p w:rsidR="003C4271" w:rsidRDefault="003C4271">
      <w:pPr>
        <w:rPr>
          <w:rFonts w:ascii="Times New Roman" w:hAnsi="Times New Roman" w:cs="Times New Roman"/>
          <w:b/>
        </w:rPr>
      </w:pPr>
    </w:p>
    <w:p w:rsidR="00727B14" w:rsidRDefault="00727B14">
      <w:pPr>
        <w:rPr>
          <w:rFonts w:ascii="Times New Roman" w:hAnsi="Times New Roman" w:cs="Times New Roman"/>
          <w:b/>
        </w:rPr>
      </w:pPr>
    </w:p>
    <w:p w:rsidR="003C4271" w:rsidRDefault="00727B1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Управделами Совета народных депутатов                                              Л.Р.Панеш</w:t>
      </w:r>
      <w:r w:rsidR="003C4271">
        <w:rPr>
          <w:rFonts w:ascii="Times New Roman" w:hAnsi="Times New Roman" w:cs="Times New Roman"/>
          <w:b/>
        </w:rPr>
        <w:br w:type="page"/>
      </w:r>
    </w:p>
    <w:p w:rsidR="00727B14" w:rsidRPr="00727B14" w:rsidRDefault="00727B14" w:rsidP="00727B14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</w:t>
      </w:r>
    </w:p>
    <w:p w:rsidR="00727B14" w:rsidRPr="00727B14" w:rsidRDefault="00727B14" w:rsidP="00727B14">
      <w:pPr>
        <w:tabs>
          <w:tab w:val="left" w:pos="8400"/>
        </w:tabs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 Совета </w:t>
      </w:r>
      <w:proofErr w:type="gramStart"/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народных</w:t>
      </w:r>
      <w:proofErr w:type="gramEnd"/>
    </w:p>
    <w:p w:rsidR="00727B14" w:rsidRPr="00727B14" w:rsidRDefault="00727B14" w:rsidP="00727B14">
      <w:pPr>
        <w:tabs>
          <w:tab w:val="left" w:pos="8400"/>
        </w:tabs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депутатов Теучежского района</w:t>
      </w:r>
    </w:p>
    <w:p w:rsidR="00727B14" w:rsidRPr="00727B14" w:rsidRDefault="00727B14" w:rsidP="00727B14">
      <w:pPr>
        <w:tabs>
          <w:tab w:val="left" w:pos="8400"/>
        </w:tabs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8C4587">
        <w:rPr>
          <w:rFonts w:ascii="Times New Roman" w:eastAsia="Times New Roman" w:hAnsi="Times New Roman" w:cs="Times New Roman"/>
          <w:sz w:val="20"/>
          <w:szCs w:val="20"/>
          <w:lang w:eastAsia="ru-RU"/>
        </w:rPr>
        <w:t>185</w:t>
      </w: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</w:t>
      </w:r>
      <w:r w:rsidR="008C45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18.02.2026 </w:t>
      </w:r>
      <w:r w:rsidRPr="00727B14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года</w:t>
      </w:r>
    </w:p>
    <w:p w:rsidR="003C4271" w:rsidRDefault="003C4271">
      <w:pPr>
        <w:rPr>
          <w:rFonts w:ascii="Times New Roman" w:hAnsi="Times New Roman" w:cs="Times New Roman"/>
          <w:b/>
        </w:rPr>
      </w:pPr>
    </w:p>
    <w:p w:rsidR="007A343F" w:rsidRPr="00CD2062" w:rsidRDefault="00BB5ABB">
      <w:pPr>
        <w:rPr>
          <w:rFonts w:ascii="Times New Roman" w:hAnsi="Times New Roman" w:cs="Times New Roman"/>
          <w:b/>
        </w:rPr>
      </w:pPr>
      <w:r w:rsidRPr="00CD2062">
        <w:rPr>
          <w:rFonts w:ascii="Times New Roman" w:hAnsi="Times New Roman" w:cs="Times New Roman"/>
          <w:b/>
        </w:rPr>
        <w:t>Калькуляция стоимости услуг по покосу сорной растительности триммером (100 м</w:t>
      </w:r>
      <w:proofErr w:type="gramStart"/>
      <w:r w:rsidRPr="00CD2062">
        <w:rPr>
          <w:rFonts w:ascii="Times New Roman" w:hAnsi="Times New Roman" w:cs="Times New Roman"/>
          <w:b/>
        </w:rPr>
        <w:t>2</w:t>
      </w:r>
      <w:proofErr w:type="gramEnd"/>
      <w:r w:rsidRPr="00CD2062">
        <w:rPr>
          <w:rFonts w:ascii="Times New Roman" w:hAnsi="Times New Roman" w:cs="Times New Roman"/>
          <w:b/>
        </w:rPr>
        <w:t>)</w:t>
      </w:r>
    </w:p>
    <w:tbl>
      <w:tblPr>
        <w:tblW w:w="10773" w:type="dxa"/>
        <w:tblInd w:w="-1026" w:type="dxa"/>
        <w:tblLook w:val="04A0"/>
      </w:tblPr>
      <w:tblGrid>
        <w:gridCol w:w="3261"/>
        <w:gridCol w:w="1559"/>
        <w:gridCol w:w="3260"/>
        <w:gridCol w:w="2693"/>
      </w:tblGrid>
      <w:tr w:rsidR="00BB5ABB" w:rsidRPr="00BB5ABB" w:rsidTr="00BB5ABB">
        <w:trPr>
          <w:trHeight w:val="290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Трудовые затраты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BB5ABB" w:rsidRPr="00BB5ABB" w:rsidTr="00BB5ABB">
        <w:trPr>
          <w:trHeight w:val="1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1.1.Затраты на оплату труда рабочего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(39520руб./22 рабочих дня/8 часов  в день)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2.Материальные расходы (триммер):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249,3</w:t>
            </w:r>
          </w:p>
        </w:tc>
      </w:tr>
      <w:tr w:rsidR="00BB5ABB" w:rsidRPr="00BB5ABB" w:rsidTr="00BB5ABB">
        <w:trPr>
          <w:trHeight w:val="5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 Бензин АИ-92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0,9 л расход в час *63,91 </w:t>
            </w: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</w:tr>
      <w:tr w:rsidR="00BB5ABB" w:rsidRPr="00BB5ABB" w:rsidTr="00BB5ABB">
        <w:trPr>
          <w:trHeight w:val="6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 Масло STIHL для </w:t>
            </w: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двухконтактного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0,02л расход в час*1300 </w:t>
            </w: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B5ABB" w:rsidRPr="00BB5ABB" w:rsidTr="00BB5ABB">
        <w:trPr>
          <w:trHeight w:val="5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Ремонт триммера (замена головки триммера)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2900 </w:t>
            </w: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proofErr w:type="gram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рабочих дня (замена каждый месяц)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131,8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 Леска для триммера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 расход в час *17 руб.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 (в час)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541,7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Производительность триммера в 1 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B5ABB" w:rsidRPr="00BB5ABB" w:rsidTr="00BB5ABB">
        <w:trPr>
          <w:trHeight w:val="56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работы триммером на 100м2 (1 сотка)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 руб. в час/3 сотки=171,76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171,8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BB5ABB" w:rsidRPr="00BB5ABB" w:rsidTr="00BB5ABB">
        <w:trPr>
          <w:trHeight w:val="29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100м2 (1 сотка)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ABB" w:rsidRPr="00BB5ABB" w:rsidRDefault="00BB5ABB" w:rsidP="00BB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429,4</w:t>
            </w:r>
          </w:p>
        </w:tc>
      </w:tr>
    </w:tbl>
    <w:p w:rsidR="00BB5ABB" w:rsidRPr="00CD2062" w:rsidRDefault="00BB5ABB" w:rsidP="00E031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062">
        <w:rPr>
          <w:rFonts w:ascii="Times New Roman" w:hAnsi="Times New Roman" w:cs="Times New Roman"/>
          <w:b/>
          <w:sz w:val="24"/>
          <w:szCs w:val="24"/>
        </w:rPr>
        <w:t>Калькуляция стоимости услуг по покосу сорной растительности триммером с использованием воздуходувки (100 м</w:t>
      </w:r>
      <w:proofErr w:type="gramStart"/>
      <w:r w:rsidRPr="00CD2062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CD206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736" w:type="dxa"/>
        <w:tblInd w:w="-1026" w:type="dxa"/>
        <w:tblLook w:val="04A0"/>
      </w:tblPr>
      <w:tblGrid>
        <w:gridCol w:w="3261"/>
        <w:gridCol w:w="1559"/>
        <w:gridCol w:w="3260"/>
        <w:gridCol w:w="2656"/>
      </w:tblGrid>
      <w:tr w:rsidR="00E031AE" w:rsidRPr="00E031AE" w:rsidTr="00E031AE">
        <w:trPr>
          <w:trHeight w:val="330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Трудовые затраты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E031AE" w:rsidRPr="00E031AE" w:rsidTr="00E031AE">
        <w:trPr>
          <w:trHeight w:val="127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1.1.Затраты на оплату труда рабочего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39520 руб./22 рабочих дня/8 часов в день)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2. Страховые взносы в фонды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Материальные расходы: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2.1 ГСМ для триммера: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 Бензин АИ-92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0,9 л расход в час *63,91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</w:tr>
      <w:tr w:rsidR="00E031AE" w:rsidRPr="00E031AE" w:rsidTr="00E031AE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 Масло STIHL для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двухконтактного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0,02л расход в час*1300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2.2 ГСМ для воздуходувки: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 Бензин АИ-92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0,6л расход в час*58,80 руб.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</w:t>
            </w:r>
          </w:p>
        </w:tc>
      </w:tr>
      <w:tr w:rsidR="00E031AE" w:rsidRPr="00E031AE" w:rsidTr="00E031AE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2.1.2 Масло STIHL для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двухконтактного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0,01л расход в час*1200руб.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E031AE" w:rsidRPr="00E031AE" w:rsidTr="00E031AE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2.3. Ремонт триммера (замена головки триммера)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2900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proofErr w:type="gram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рабочих дня (замена каждый месяц)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131,8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2.4. Леска для триммера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 расход в час *17 руб.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 (в час)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553,3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Производительность триммера в 1 час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031AE" w:rsidRPr="00E031AE" w:rsidTr="00E031AE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работы триммером на 100м2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553,30 руб. в час/3 сотки=184,43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184,4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E031AE" w:rsidRPr="00E031AE" w:rsidTr="00E031A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100м2 (1 сотка)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461,1</w:t>
            </w:r>
          </w:p>
        </w:tc>
      </w:tr>
    </w:tbl>
    <w:p w:rsidR="00E031AE" w:rsidRPr="00CD2062" w:rsidRDefault="00E031AE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CD2062">
        <w:rPr>
          <w:rFonts w:ascii="Times New Roman" w:hAnsi="Times New Roman" w:cs="Times New Roman"/>
          <w:b/>
        </w:rPr>
        <w:t>Калькуляция стоимости услуг по покосу сорной растительности газонокосилкой (100 м</w:t>
      </w:r>
      <w:proofErr w:type="gramStart"/>
      <w:r w:rsidRPr="00CD2062">
        <w:rPr>
          <w:rFonts w:ascii="Times New Roman" w:hAnsi="Times New Roman" w:cs="Times New Roman"/>
          <w:b/>
        </w:rPr>
        <w:t>2</w:t>
      </w:r>
      <w:proofErr w:type="gramEnd"/>
      <w:r w:rsidRPr="00CD2062">
        <w:rPr>
          <w:rFonts w:ascii="Times New Roman" w:hAnsi="Times New Roman" w:cs="Times New Roman"/>
          <w:b/>
        </w:rPr>
        <w:t>)</w:t>
      </w:r>
    </w:p>
    <w:tbl>
      <w:tblPr>
        <w:tblW w:w="10473" w:type="dxa"/>
        <w:tblInd w:w="-726" w:type="dxa"/>
        <w:tblLook w:val="04A0"/>
      </w:tblPr>
      <w:tblGrid>
        <w:gridCol w:w="2496"/>
        <w:gridCol w:w="2024"/>
        <w:gridCol w:w="3118"/>
        <w:gridCol w:w="2835"/>
      </w:tblGrid>
      <w:tr w:rsidR="00E031AE" w:rsidRPr="00E031AE" w:rsidTr="00E031AE">
        <w:trPr>
          <w:trHeight w:val="330"/>
        </w:trPr>
        <w:tc>
          <w:tcPr>
            <w:tcW w:w="2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1. Трудовые затраты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E031AE" w:rsidRPr="00E031AE" w:rsidTr="00E031AE">
        <w:trPr>
          <w:trHeight w:val="1275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 Затраты на оплату труда рабочего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рабочих дня/8 часов в день)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2.Материальные расходы: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105,3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 Бензин АИ - 92 для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газоносилки</w:t>
            </w:r>
            <w:proofErr w:type="spellEnd"/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1,1 л в час*63,91 </w:t>
            </w: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70,3</w:t>
            </w:r>
          </w:p>
        </w:tc>
      </w:tr>
      <w:tr w:rsidR="00E031AE" w:rsidRPr="00E031AE" w:rsidTr="00E031AE">
        <w:trPr>
          <w:trHeight w:val="96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2.2. Масло моторное SAE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0,5л вместимость бака*700 руб. за 1 литр/30 часов (замена каждые 30 часов)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397,7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ремонт и обслуживание техники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40 % от себестоимости услуги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159,1</w:t>
            </w:r>
          </w:p>
        </w:tc>
      </w:tr>
      <w:tr w:rsidR="00E031AE" w:rsidRPr="00E031AE" w:rsidTr="00E031AE">
        <w:trPr>
          <w:trHeight w:val="645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 на 1 час работы газонокосилки: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556,7</w:t>
            </w:r>
          </w:p>
        </w:tc>
      </w:tr>
      <w:tr w:rsidR="00E031AE" w:rsidRPr="00E031AE" w:rsidTr="00E031AE">
        <w:trPr>
          <w:trHeight w:val="645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Производительность газонокосилки в 1 час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031AE" w:rsidRPr="00E031AE" w:rsidTr="00E031AE">
        <w:trPr>
          <w:trHeight w:val="645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работы газонокосилки на 100м2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489,98руб. в час/2 сотки=244,99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278,4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E031AE" w:rsidRPr="00E031AE" w:rsidTr="00E031AE">
        <w:trPr>
          <w:trHeight w:val="330"/>
        </w:trPr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100м2 (1 сотка)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31AE" w:rsidRPr="00E031AE" w:rsidRDefault="00E031AE" w:rsidP="00E03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695,9</w:t>
            </w:r>
          </w:p>
        </w:tc>
      </w:tr>
    </w:tbl>
    <w:p w:rsidR="00E031AE" w:rsidRPr="00727B14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lastRenderedPageBreak/>
        <w:t xml:space="preserve">Калькуляция стоимости услуги трактора  </w:t>
      </w:r>
      <w:proofErr w:type="spellStart"/>
      <w:r w:rsidRPr="000E3A0C">
        <w:rPr>
          <w:rFonts w:ascii="Times New Roman" w:hAnsi="Times New Roman" w:cs="Times New Roman"/>
          <w:b/>
        </w:rPr>
        <w:t>Беларус</w:t>
      </w:r>
      <w:proofErr w:type="spellEnd"/>
      <w:r w:rsidRPr="000E3A0C">
        <w:rPr>
          <w:rFonts w:ascii="Times New Roman" w:hAnsi="Times New Roman" w:cs="Times New Roman"/>
          <w:b/>
        </w:rPr>
        <w:t xml:space="preserve"> 82.1  (транспортировка, покос роторной косилкой, пахота 1 </w:t>
      </w:r>
      <w:proofErr w:type="spellStart"/>
      <w:r w:rsidRPr="000E3A0C">
        <w:rPr>
          <w:rFonts w:ascii="Times New Roman" w:hAnsi="Times New Roman" w:cs="Times New Roman"/>
          <w:b/>
        </w:rPr>
        <w:t>мото-час</w:t>
      </w:r>
      <w:proofErr w:type="spellEnd"/>
      <w:r w:rsidRPr="000E3A0C">
        <w:rPr>
          <w:rFonts w:ascii="Times New Roman" w:hAnsi="Times New Roman" w:cs="Times New Roman"/>
          <w:b/>
        </w:rPr>
        <w:t xml:space="preserve"> работы)</w:t>
      </w:r>
    </w:p>
    <w:tbl>
      <w:tblPr>
        <w:tblW w:w="10817" w:type="dxa"/>
        <w:tblInd w:w="-743" w:type="dxa"/>
        <w:tblLook w:val="04A0"/>
      </w:tblPr>
      <w:tblGrid>
        <w:gridCol w:w="3686"/>
        <w:gridCol w:w="2268"/>
        <w:gridCol w:w="2410"/>
        <w:gridCol w:w="2453"/>
      </w:tblGrid>
      <w:tr w:rsidR="000E3A0C" w:rsidRPr="000E3A0C" w:rsidTr="000E3A0C">
        <w:trPr>
          <w:trHeight w:val="33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Трудовые затраты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357,0</w:t>
            </w:r>
          </w:p>
        </w:tc>
      </w:tr>
      <w:tr w:rsidR="000E3A0C" w:rsidRPr="000E3A0C" w:rsidTr="000E3A0C">
        <w:trPr>
          <w:trHeight w:val="9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 Затраты на оплату труда тракториста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(48256 руб./22  дней /8 часов)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2.Материальные расходы: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0E3A0C" w:rsidRPr="000E3A0C" w:rsidTr="000E3A0C">
        <w:trPr>
          <w:trHeight w:val="6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6,67 л/час*73,72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848,7</w:t>
            </w:r>
          </w:p>
        </w:tc>
      </w:tr>
      <w:tr w:rsidR="000E3A0C" w:rsidRPr="000E3A0C" w:rsidTr="000E3A0C">
        <w:trPr>
          <w:trHeight w:val="6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3.Технический ремонт и обслуживание техники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60% от себестоимости услуги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509,2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1 357,9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2 308,5</w:t>
            </w:r>
          </w:p>
        </w:tc>
      </w:tr>
    </w:tbl>
    <w:p w:rsidR="000E3A0C" w:rsidRPr="000E3A0C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t xml:space="preserve">Калькуляция стоимости услуги трактора </w:t>
      </w:r>
      <w:proofErr w:type="spellStart"/>
      <w:r w:rsidRPr="000E3A0C">
        <w:rPr>
          <w:rFonts w:ascii="Times New Roman" w:hAnsi="Times New Roman" w:cs="Times New Roman"/>
          <w:b/>
        </w:rPr>
        <w:t>Беларус</w:t>
      </w:r>
      <w:proofErr w:type="spellEnd"/>
      <w:r w:rsidRPr="000E3A0C">
        <w:rPr>
          <w:rFonts w:ascii="Times New Roman" w:hAnsi="Times New Roman" w:cs="Times New Roman"/>
          <w:b/>
        </w:rPr>
        <w:t xml:space="preserve"> 82.1  (покос косилкой </w:t>
      </w:r>
      <w:proofErr w:type="spellStart"/>
      <w:r w:rsidRPr="000E3A0C">
        <w:rPr>
          <w:rFonts w:ascii="Times New Roman" w:hAnsi="Times New Roman" w:cs="Times New Roman"/>
          <w:b/>
        </w:rPr>
        <w:t>измельчителем</w:t>
      </w:r>
      <w:proofErr w:type="spellEnd"/>
      <w:r w:rsidRPr="000E3A0C">
        <w:rPr>
          <w:rFonts w:ascii="Times New Roman" w:hAnsi="Times New Roman" w:cs="Times New Roman"/>
          <w:b/>
        </w:rPr>
        <w:t>,</w:t>
      </w:r>
      <w:r w:rsidRPr="000E3A0C">
        <w:t xml:space="preserve"> </w:t>
      </w:r>
      <w:r w:rsidRPr="000E3A0C">
        <w:rPr>
          <w:rFonts w:ascii="Times New Roman" w:hAnsi="Times New Roman" w:cs="Times New Roman"/>
          <w:b/>
        </w:rPr>
        <w:t xml:space="preserve">1 </w:t>
      </w:r>
      <w:proofErr w:type="spellStart"/>
      <w:r w:rsidRPr="000E3A0C">
        <w:rPr>
          <w:rFonts w:ascii="Times New Roman" w:hAnsi="Times New Roman" w:cs="Times New Roman"/>
          <w:b/>
        </w:rPr>
        <w:t>мото-час</w:t>
      </w:r>
      <w:proofErr w:type="spellEnd"/>
      <w:r w:rsidRPr="000E3A0C">
        <w:rPr>
          <w:rFonts w:ascii="Times New Roman" w:hAnsi="Times New Roman" w:cs="Times New Roman"/>
          <w:b/>
        </w:rPr>
        <w:t xml:space="preserve"> работы)</w:t>
      </w:r>
    </w:p>
    <w:tbl>
      <w:tblPr>
        <w:tblW w:w="10916" w:type="dxa"/>
        <w:tblInd w:w="-743" w:type="dxa"/>
        <w:tblLook w:val="04A0"/>
      </w:tblPr>
      <w:tblGrid>
        <w:gridCol w:w="3686"/>
        <w:gridCol w:w="2266"/>
        <w:gridCol w:w="2634"/>
        <w:gridCol w:w="2330"/>
      </w:tblGrid>
      <w:tr w:rsidR="000E3A0C" w:rsidRPr="000E3A0C" w:rsidTr="000E3A0C">
        <w:trPr>
          <w:trHeight w:val="311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357,0</w:t>
            </w:r>
          </w:p>
        </w:tc>
      </w:tr>
      <w:tr w:rsidR="000E3A0C" w:rsidRPr="000E3A0C" w:rsidTr="000E3A0C">
        <w:trPr>
          <w:trHeight w:val="90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 Затраты на оплату труда тракториста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(48256 руб./22  дней /8 часов)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.Материальные расходы: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501,3</w:t>
            </w:r>
          </w:p>
        </w:tc>
      </w:tr>
      <w:tr w:rsidR="000E3A0C" w:rsidRPr="000E3A0C" w:rsidTr="000E3A0C">
        <w:trPr>
          <w:trHeight w:val="60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 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6,8 л/час*73,72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501,3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3.Амортизация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Амортизация трактора Белорус 82.1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11583,33 руб./30 дней/24 часа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Амортизация косилк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измельчителя</w:t>
            </w:r>
            <w:proofErr w:type="spellEnd"/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5664,28 руб./30 дней/24 часа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882,2</w:t>
            </w:r>
          </w:p>
        </w:tc>
      </w:tr>
      <w:tr w:rsidR="000E3A0C" w:rsidRPr="000E3A0C" w:rsidTr="000E3A0C">
        <w:trPr>
          <w:trHeight w:val="60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352,9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1 235,1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31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2 099,7</w:t>
            </w:r>
          </w:p>
        </w:tc>
      </w:tr>
    </w:tbl>
    <w:p w:rsidR="000E3A0C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  <w:lang w:val="en-US"/>
        </w:rPr>
      </w:pPr>
    </w:p>
    <w:p w:rsidR="000E3A0C" w:rsidRPr="000E3A0C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t xml:space="preserve">Калькуляция стоимости услуги трактора </w:t>
      </w:r>
      <w:proofErr w:type="spellStart"/>
      <w:r w:rsidRPr="000E3A0C">
        <w:rPr>
          <w:rFonts w:ascii="Times New Roman" w:hAnsi="Times New Roman" w:cs="Times New Roman"/>
          <w:b/>
        </w:rPr>
        <w:t>Беларус</w:t>
      </w:r>
      <w:proofErr w:type="spellEnd"/>
      <w:r w:rsidRPr="000E3A0C">
        <w:rPr>
          <w:rFonts w:ascii="Times New Roman" w:hAnsi="Times New Roman" w:cs="Times New Roman"/>
          <w:b/>
        </w:rPr>
        <w:t xml:space="preserve"> 82.1  (работа с отвалом по уборке снега,</w:t>
      </w:r>
      <w:r w:rsidRPr="000E3A0C">
        <w:t xml:space="preserve"> </w:t>
      </w:r>
      <w:r w:rsidRPr="000E3A0C">
        <w:rPr>
          <w:rFonts w:ascii="Times New Roman" w:hAnsi="Times New Roman" w:cs="Times New Roman"/>
          <w:b/>
        </w:rPr>
        <w:t xml:space="preserve">1 </w:t>
      </w:r>
      <w:proofErr w:type="spellStart"/>
      <w:r w:rsidRPr="000E3A0C">
        <w:rPr>
          <w:rFonts w:ascii="Times New Roman" w:hAnsi="Times New Roman" w:cs="Times New Roman"/>
          <w:b/>
        </w:rPr>
        <w:t>мото-час</w:t>
      </w:r>
      <w:proofErr w:type="spellEnd"/>
      <w:r w:rsidRPr="000E3A0C">
        <w:rPr>
          <w:rFonts w:ascii="Times New Roman" w:hAnsi="Times New Roman" w:cs="Times New Roman"/>
          <w:b/>
        </w:rPr>
        <w:t xml:space="preserve"> работы)</w:t>
      </w:r>
    </w:p>
    <w:tbl>
      <w:tblPr>
        <w:tblW w:w="10916" w:type="dxa"/>
        <w:tblInd w:w="-743" w:type="dxa"/>
        <w:tblLook w:val="04A0"/>
      </w:tblPr>
      <w:tblGrid>
        <w:gridCol w:w="3686"/>
        <w:gridCol w:w="2271"/>
        <w:gridCol w:w="2691"/>
        <w:gridCol w:w="2268"/>
      </w:tblGrid>
      <w:tr w:rsidR="000E3A0C" w:rsidRPr="000E3A0C" w:rsidTr="000E3A0C">
        <w:trPr>
          <w:trHeight w:val="33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затрат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357,0</w:t>
            </w:r>
          </w:p>
        </w:tc>
      </w:tr>
      <w:tr w:rsidR="000E3A0C" w:rsidRPr="000E3A0C" w:rsidTr="000E3A0C">
        <w:trPr>
          <w:trHeight w:val="9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1.1.Затраты на оплату труда тракториста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(48256 руб./22  дней /8 часов)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501,3</w:t>
            </w:r>
          </w:p>
        </w:tc>
      </w:tr>
      <w:tr w:rsidR="000E3A0C" w:rsidRPr="000E3A0C" w:rsidTr="000E3A0C">
        <w:trPr>
          <w:trHeight w:val="6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82.1М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6,8 л/час*73,72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501,3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3.Амортзация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Амортизация трактора Белорус 82.1М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11583,33 руб./30 дней/24 часа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Амортизация отвала по уборке снега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757,53руб./30 дней/24 часа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875,4</w:t>
            </w:r>
          </w:p>
        </w:tc>
      </w:tr>
      <w:tr w:rsidR="000E3A0C" w:rsidRPr="000E3A0C" w:rsidTr="000E3A0C">
        <w:trPr>
          <w:trHeight w:val="6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1 225,6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33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2 083,5</w:t>
            </w:r>
          </w:p>
        </w:tc>
      </w:tr>
    </w:tbl>
    <w:p w:rsidR="000E3A0C" w:rsidRPr="00727B14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t xml:space="preserve">Калькуляция стоимости услуги </w:t>
      </w:r>
      <w:proofErr w:type="spellStart"/>
      <w:r w:rsidRPr="000E3A0C">
        <w:rPr>
          <w:rFonts w:ascii="Times New Roman" w:hAnsi="Times New Roman" w:cs="Times New Roman"/>
          <w:b/>
        </w:rPr>
        <w:t>Камаза</w:t>
      </w:r>
      <w:proofErr w:type="spellEnd"/>
      <w:r w:rsidRPr="000E3A0C">
        <w:rPr>
          <w:rFonts w:ascii="Times New Roman" w:hAnsi="Times New Roman" w:cs="Times New Roman"/>
          <w:b/>
        </w:rPr>
        <w:t xml:space="preserve"> 53212 (1 </w:t>
      </w:r>
      <w:proofErr w:type="spellStart"/>
      <w:r w:rsidRPr="000E3A0C">
        <w:rPr>
          <w:rFonts w:ascii="Times New Roman" w:hAnsi="Times New Roman" w:cs="Times New Roman"/>
          <w:b/>
        </w:rPr>
        <w:t>мото-час</w:t>
      </w:r>
      <w:proofErr w:type="spellEnd"/>
      <w:r w:rsidRPr="000E3A0C">
        <w:rPr>
          <w:rFonts w:ascii="Times New Roman" w:hAnsi="Times New Roman" w:cs="Times New Roman"/>
          <w:b/>
        </w:rPr>
        <w:t xml:space="preserve"> работы)</w:t>
      </w:r>
    </w:p>
    <w:tbl>
      <w:tblPr>
        <w:tblW w:w="10916" w:type="dxa"/>
        <w:tblInd w:w="-743" w:type="dxa"/>
        <w:tblLook w:val="04A0"/>
      </w:tblPr>
      <w:tblGrid>
        <w:gridCol w:w="3686"/>
        <w:gridCol w:w="2268"/>
        <w:gridCol w:w="2694"/>
        <w:gridCol w:w="2268"/>
      </w:tblGrid>
      <w:tr w:rsidR="000E3A0C" w:rsidRPr="000E3A0C" w:rsidTr="000E3A0C">
        <w:trPr>
          <w:trHeight w:val="31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0E3A0C" w:rsidRPr="000E3A0C" w:rsidTr="000E3A0C">
        <w:trPr>
          <w:trHeight w:val="91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1.1.Затраты на оплату труда водителя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камаза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 дней /8 часов)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1 474,4</w:t>
            </w:r>
          </w:p>
        </w:tc>
      </w:tr>
      <w:tr w:rsidR="000E3A0C" w:rsidRPr="000E3A0C" w:rsidTr="000E3A0C">
        <w:trPr>
          <w:trHeight w:val="91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Камаза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53212 (норма расхода на 100 км 25 л, средняя скорость 80км/ч)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л/час*73,72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1 474,4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1 766,8</w:t>
            </w:r>
          </w:p>
        </w:tc>
      </w:tr>
      <w:tr w:rsidR="000E3A0C" w:rsidRPr="000E3A0C" w:rsidTr="000E3A0C">
        <w:trPr>
          <w:trHeight w:val="6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706,7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2 473,5</w:t>
            </w:r>
          </w:p>
        </w:tc>
      </w:tr>
      <w:tr w:rsidR="000E3A0C" w:rsidRPr="000E3A0C" w:rsidTr="000E3A0C">
        <w:trPr>
          <w:trHeight w:val="6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1 км 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учетом затрат по средней скорости 80км/ч)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3A0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31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4 204,9</w:t>
            </w:r>
          </w:p>
        </w:tc>
      </w:tr>
    </w:tbl>
    <w:p w:rsidR="000E3A0C" w:rsidRPr="000E3A0C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t xml:space="preserve">Калькуляция стоимости услуги </w:t>
      </w:r>
      <w:proofErr w:type="spellStart"/>
      <w:r w:rsidRPr="000E3A0C">
        <w:rPr>
          <w:rFonts w:ascii="Times New Roman" w:hAnsi="Times New Roman" w:cs="Times New Roman"/>
          <w:b/>
        </w:rPr>
        <w:t>Камаза</w:t>
      </w:r>
      <w:proofErr w:type="spellEnd"/>
      <w:r w:rsidRPr="000E3A0C">
        <w:rPr>
          <w:rFonts w:ascii="Times New Roman" w:hAnsi="Times New Roman" w:cs="Times New Roman"/>
          <w:b/>
        </w:rPr>
        <w:t xml:space="preserve"> 5460-63 (1 </w:t>
      </w:r>
      <w:proofErr w:type="spellStart"/>
      <w:r w:rsidRPr="000E3A0C">
        <w:rPr>
          <w:rFonts w:ascii="Times New Roman" w:hAnsi="Times New Roman" w:cs="Times New Roman"/>
          <w:b/>
        </w:rPr>
        <w:t>мото-час</w:t>
      </w:r>
      <w:proofErr w:type="spellEnd"/>
      <w:r w:rsidRPr="000E3A0C">
        <w:rPr>
          <w:rFonts w:ascii="Times New Roman" w:hAnsi="Times New Roman" w:cs="Times New Roman"/>
          <w:b/>
        </w:rPr>
        <w:t xml:space="preserve"> работы)</w:t>
      </w:r>
    </w:p>
    <w:tbl>
      <w:tblPr>
        <w:tblW w:w="10755" w:type="dxa"/>
        <w:tblInd w:w="-743" w:type="dxa"/>
        <w:tblLook w:val="04A0"/>
      </w:tblPr>
      <w:tblGrid>
        <w:gridCol w:w="3686"/>
        <w:gridCol w:w="2268"/>
        <w:gridCol w:w="2694"/>
        <w:gridCol w:w="2107"/>
      </w:tblGrid>
      <w:tr w:rsidR="000E3A0C" w:rsidRPr="000E3A0C" w:rsidTr="000E3A0C">
        <w:trPr>
          <w:trHeight w:val="322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0E3A0C" w:rsidRPr="000E3A0C" w:rsidTr="000E3A0C">
        <w:trPr>
          <w:trHeight w:val="93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1.1.Затраты на оплату труда водителя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 дней /8 часов)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1 415,4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Камаза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5460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19,2л/час*73,72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1 415,4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1 707,8</w:t>
            </w:r>
          </w:p>
        </w:tc>
      </w:tr>
      <w:tr w:rsidR="000E3A0C" w:rsidRPr="000E3A0C" w:rsidTr="000E3A0C">
        <w:trPr>
          <w:trHeight w:val="629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683,1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2 390,9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629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Стоимость 1 км 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учетом затрат по средней скорости 80км/ч)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3A0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</w:t>
            </w:r>
          </w:p>
        </w:tc>
      </w:tr>
      <w:tr w:rsidR="000E3A0C" w:rsidRPr="000E3A0C" w:rsidTr="000E3A0C">
        <w:trPr>
          <w:trHeight w:val="32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4 064,5</w:t>
            </w:r>
          </w:p>
        </w:tc>
      </w:tr>
    </w:tbl>
    <w:p w:rsidR="000E3A0C" w:rsidRDefault="000E3A0C" w:rsidP="000E3A0C">
      <w:pPr>
        <w:rPr>
          <w:rFonts w:ascii="Times New Roman" w:hAnsi="Times New Roman" w:cs="Times New Roman"/>
          <w:b/>
          <w:lang w:val="en-US"/>
        </w:rPr>
      </w:pPr>
    </w:p>
    <w:p w:rsidR="000E3A0C" w:rsidRPr="00727B14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t xml:space="preserve">Калькуляция стоимости услуги </w:t>
      </w:r>
      <w:proofErr w:type="spellStart"/>
      <w:r w:rsidRPr="000E3A0C">
        <w:rPr>
          <w:rFonts w:ascii="Times New Roman" w:hAnsi="Times New Roman" w:cs="Times New Roman"/>
          <w:b/>
        </w:rPr>
        <w:t>Камаза</w:t>
      </w:r>
      <w:proofErr w:type="spellEnd"/>
      <w:r w:rsidRPr="000E3A0C">
        <w:rPr>
          <w:rFonts w:ascii="Times New Roman" w:hAnsi="Times New Roman" w:cs="Times New Roman"/>
          <w:b/>
        </w:rPr>
        <w:t xml:space="preserve"> 65115-А4 (1 </w:t>
      </w:r>
      <w:proofErr w:type="spellStart"/>
      <w:r w:rsidRPr="000E3A0C">
        <w:rPr>
          <w:rFonts w:ascii="Times New Roman" w:hAnsi="Times New Roman" w:cs="Times New Roman"/>
          <w:b/>
        </w:rPr>
        <w:t>мото-час</w:t>
      </w:r>
      <w:proofErr w:type="spellEnd"/>
      <w:r w:rsidRPr="000E3A0C">
        <w:rPr>
          <w:rFonts w:ascii="Times New Roman" w:hAnsi="Times New Roman" w:cs="Times New Roman"/>
          <w:b/>
        </w:rPr>
        <w:t xml:space="preserve"> работы)</w:t>
      </w:r>
    </w:p>
    <w:tbl>
      <w:tblPr>
        <w:tblW w:w="10816" w:type="dxa"/>
        <w:tblInd w:w="-743" w:type="dxa"/>
        <w:tblLook w:val="04A0"/>
      </w:tblPr>
      <w:tblGrid>
        <w:gridCol w:w="3686"/>
        <w:gridCol w:w="2268"/>
        <w:gridCol w:w="2694"/>
        <w:gridCol w:w="2168"/>
      </w:tblGrid>
      <w:tr w:rsidR="000E3A0C" w:rsidRPr="000E3A0C" w:rsidTr="000E3A0C">
        <w:trPr>
          <w:trHeight w:val="321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0E3A0C" w:rsidRPr="000E3A0C" w:rsidTr="000E3A0C">
        <w:trPr>
          <w:trHeight w:val="93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1.1.Затраты на оплату труда водителя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камаза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 дней /8 часов)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1 651,3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Камаза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65115-А4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22, 4 час*73,72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1 651,3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1 943,7</w:t>
            </w:r>
          </w:p>
        </w:tc>
      </w:tr>
      <w:tr w:rsidR="000E3A0C" w:rsidRPr="000E3A0C" w:rsidTr="000E3A0C">
        <w:trPr>
          <w:trHeight w:val="62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777,5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2 721,2</w:t>
            </w:r>
          </w:p>
        </w:tc>
      </w:tr>
      <w:tr w:rsidR="000E3A0C" w:rsidRPr="000E3A0C" w:rsidTr="000E3A0C">
        <w:trPr>
          <w:trHeight w:val="62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на 1 км 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учетом затрат по средней скорости 80км/ч)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3A0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321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4 626,0</w:t>
            </w:r>
          </w:p>
        </w:tc>
      </w:tr>
    </w:tbl>
    <w:p w:rsidR="000E3A0C" w:rsidRDefault="000E3A0C" w:rsidP="00E031AE">
      <w:pPr>
        <w:tabs>
          <w:tab w:val="left" w:pos="1305"/>
        </w:tabs>
        <w:jc w:val="center"/>
        <w:rPr>
          <w:rFonts w:ascii="Times New Roman" w:hAnsi="Times New Roman" w:cs="Times New Roman"/>
          <w:b/>
          <w:i/>
          <w:lang w:val="en-US"/>
        </w:rPr>
      </w:pPr>
    </w:p>
    <w:p w:rsidR="000E3A0C" w:rsidRPr="00727B14" w:rsidRDefault="000E3A0C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b/>
        </w:rPr>
      </w:pPr>
      <w:r w:rsidRPr="00CD2062">
        <w:rPr>
          <w:rFonts w:ascii="Times New Roman" w:hAnsi="Times New Roman" w:cs="Times New Roman"/>
          <w:b/>
        </w:rPr>
        <w:t xml:space="preserve">Калькуляция стоимости услуги  </w:t>
      </w:r>
      <w:proofErr w:type="spellStart"/>
      <w:r w:rsidRPr="00CD2062">
        <w:rPr>
          <w:rFonts w:ascii="Times New Roman" w:hAnsi="Times New Roman" w:cs="Times New Roman"/>
          <w:b/>
        </w:rPr>
        <w:t>ГАЗель</w:t>
      </w:r>
      <w:proofErr w:type="spellEnd"/>
      <w:r w:rsidRPr="00CD2062">
        <w:rPr>
          <w:rFonts w:ascii="Times New Roman" w:hAnsi="Times New Roman" w:cs="Times New Roman"/>
          <w:b/>
        </w:rPr>
        <w:t xml:space="preserve"> 278403 А951АО 01</w:t>
      </w:r>
    </w:p>
    <w:p w:rsidR="000E3A0C" w:rsidRPr="00CD2062" w:rsidRDefault="000E3A0C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CD2062">
        <w:rPr>
          <w:rFonts w:ascii="Times New Roman" w:hAnsi="Times New Roman" w:cs="Times New Roman"/>
          <w:b/>
        </w:rPr>
        <w:t xml:space="preserve"> Грузовой автомобиль бортовой</w:t>
      </w:r>
    </w:p>
    <w:p w:rsidR="000E3A0C" w:rsidRDefault="000E3A0C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lang w:val="en-US"/>
        </w:rPr>
      </w:pPr>
    </w:p>
    <w:tbl>
      <w:tblPr>
        <w:tblW w:w="10916" w:type="dxa"/>
        <w:tblInd w:w="-885" w:type="dxa"/>
        <w:tblLook w:val="04A0"/>
      </w:tblPr>
      <w:tblGrid>
        <w:gridCol w:w="3828"/>
        <w:gridCol w:w="2170"/>
        <w:gridCol w:w="2792"/>
        <w:gridCol w:w="2126"/>
      </w:tblGrid>
      <w:tr w:rsidR="000E3A0C" w:rsidRPr="000E3A0C" w:rsidTr="000E3A0C">
        <w:trPr>
          <w:trHeight w:val="320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0E3A0C" w:rsidRPr="000E3A0C" w:rsidTr="000E3A0C">
        <w:trPr>
          <w:trHeight w:val="92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1.1.Затраты на оплату труда водителя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 дней /8 часов)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1.2 Страховые взносы в фонды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962,0</w:t>
            </w:r>
          </w:p>
        </w:tc>
      </w:tr>
      <w:tr w:rsidR="000E3A0C" w:rsidRPr="000E3A0C" w:rsidTr="000E3A0C">
        <w:trPr>
          <w:trHeight w:val="62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 фургона (из расчета расхода на 80 км)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13,05 л/час*73,72руб.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962,0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3.Амортзация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1 254,4</w:t>
            </w:r>
          </w:p>
        </w:tc>
      </w:tr>
      <w:tr w:rsidR="000E3A0C" w:rsidRPr="000E3A0C" w:rsidTr="000E3A0C">
        <w:trPr>
          <w:trHeight w:val="62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1 756,2</w:t>
            </w:r>
          </w:p>
        </w:tc>
      </w:tr>
      <w:tr w:rsidR="000E3A0C" w:rsidRPr="000E3A0C" w:rsidTr="000E3A0C">
        <w:trPr>
          <w:trHeight w:val="62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 на 1 к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м(</w:t>
            </w:r>
            <w:proofErr w:type="gramEnd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учетом затрат по средней скорости 80км/ч)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3A0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E3A0C" w:rsidRPr="000E3A0C" w:rsidTr="000E3A0C">
        <w:trPr>
          <w:trHeight w:val="3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2 985,5</w:t>
            </w:r>
          </w:p>
        </w:tc>
      </w:tr>
    </w:tbl>
    <w:p w:rsidR="000E3A0C" w:rsidRPr="000E3A0C" w:rsidRDefault="000E3A0C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b/>
        </w:rPr>
      </w:pPr>
      <w:r w:rsidRPr="000E3A0C">
        <w:rPr>
          <w:rFonts w:ascii="Times New Roman" w:hAnsi="Times New Roman" w:cs="Times New Roman"/>
          <w:b/>
        </w:rPr>
        <w:t>Калькуляция стоимости услуг:  (полив цветников, деревьев, кустарников и газона разнорабочим с использованием грузового автомобиля) в час</w:t>
      </w:r>
    </w:p>
    <w:p w:rsidR="000E3A0C" w:rsidRPr="000E3A0C" w:rsidRDefault="000E3A0C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0916" w:type="dxa"/>
        <w:tblInd w:w="-885" w:type="dxa"/>
        <w:tblLook w:val="04A0"/>
      </w:tblPr>
      <w:tblGrid>
        <w:gridCol w:w="3008"/>
        <w:gridCol w:w="1671"/>
        <w:gridCol w:w="4111"/>
        <w:gridCol w:w="2126"/>
      </w:tblGrid>
      <w:tr w:rsidR="000E3A0C" w:rsidRPr="000E3A0C" w:rsidTr="000E3A0C">
        <w:trPr>
          <w:trHeight w:val="310"/>
        </w:trPr>
        <w:tc>
          <w:tcPr>
            <w:tcW w:w="3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Трудовые затраты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0E3A0C" w:rsidRPr="000E3A0C" w:rsidTr="000E3A0C">
        <w:trPr>
          <w:trHeight w:val="606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 Затраты на оплату труда разнорабочего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 дней /8 часов)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2.Материальные расходы: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255,6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Бензин АИ - 92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 /час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л расход в час *63,91 </w:t>
            </w:r>
            <w:proofErr w:type="spellStart"/>
            <w:r w:rsidRPr="000E3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255,6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548,0</w:t>
            </w:r>
          </w:p>
        </w:tc>
      </w:tr>
      <w:tr w:rsidR="000E3A0C" w:rsidRPr="000E3A0C" w:rsidTr="000E3A0C">
        <w:trPr>
          <w:trHeight w:val="606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3.Технический ремонт и обслуживание техники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30% от себестоимости услуги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164,4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712,4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0E3A0C" w:rsidRPr="000E3A0C" w:rsidTr="000E3A0C">
        <w:trPr>
          <w:trHeight w:val="310"/>
        </w:trPr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3A0C" w:rsidRPr="000E3A0C" w:rsidRDefault="000E3A0C" w:rsidP="000E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1 068,6</w:t>
            </w:r>
          </w:p>
        </w:tc>
      </w:tr>
    </w:tbl>
    <w:p w:rsidR="00E75147" w:rsidRDefault="00E75147" w:rsidP="000E3A0C">
      <w:pPr>
        <w:tabs>
          <w:tab w:val="left" w:pos="1305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5147" w:rsidRDefault="00E75147" w:rsidP="000E3A0C">
      <w:pPr>
        <w:tabs>
          <w:tab w:val="left" w:pos="1305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5147" w:rsidRDefault="00E75147" w:rsidP="000E3A0C">
      <w:pPr>
        <w:tabs>
          <w:tab w:val="left" w:pos="1305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3A0C" w:rsidRDefault="00E75147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Калькуляция стоимости услуги трактора </w:t>
      </w:r>
      <w:proofErr w:type="spellStart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Беларус</w:t>
      </w:r>
      <w:proofErr w:type="spellEnd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82.1  с Траншеекопателем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1701"/>
        <w:gridCol w:w="4038"/>
        <w:gridCol w:w="2341"/>
      </w:tblGrid>
      <w:tr w:rsidR="00E75147" w:rsidRPr="00E75147" w:rsidTr="00E75147">
        <w:trPr>
          <w:trHeight w:val="311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E75147" w:rsidRPr="00E75147" w:rsidTr="00E75147">
        <w:trPr>
          <w:trHeight w:val="311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377,9</w:t>
            </w:r>
          </w:p>
        </w:tc>
      </w:tr>
      <w:tr w:rsidR="00E75147" w:rsidRPr="00E75147" w:rsidTr="00E75147">
        <w:trPr>
          <w:trHeight w:val="311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1.1.Затраты на оплату труда тракториста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(48256 руб./22  дней /8 часов)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774,1</w:t>
            </w:r>
          </w:p>
        </w:tc>
      </w:tr>
      <w:tr w:rsidR="00E75147" w:rsidRPr="00E75147" w:rsidTr="00E75147">
        <w:trPr>
          <w:trHeight w:val="637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82.1М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10,5 л/час*73,72 </w:t>
            </w:r>
            <w:proofErr w:type="spell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774,1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3.Амортизация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3.1. Амортизация трактора Белорус 82.1М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11583,33 руб./30 дней/24 часа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Амортизация для разработки траншей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757,53руб./30 дней/24 часа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1 169,1</w:t>
            </w:r>
          </w:p>
        </w:tc>
      </w:tr>
      <w:tr w:rsidR="00E75147" w:rsidRPr="00E75147" w:rsidTr="00E75147">
        <w:trPr>
          <w:trHeight w:val="637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1 508,3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75147" w:rsidRPr="00E75147" w:rsidTr="00E75147">
        <w:trPr>
          <w:trHeight w:val="326"/>
        </w:trPr>
        <w:tc>
          <w:tcPr>
            <w:tcW w:w="3119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038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1" w:type="dxa"/>
            <w:shd w:val="clear" w:color="000000" w:fill="FFFFFF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3 167,4</w:t>
            </w:r>
          </w:p>
        </w:tc>
      </w:tr>
    </w:tbl>
    <w:p w:rsidR="00E75147" w:rsidRDefault="009E6D27" w:rsidP="009E6D27">
      <w:pPr>
        <w:jc w:val="center"/>
        <w:rPr>
          <w:rFonts w:ascii="Times New Roman" w:hAnsi="Times New Roman" w:cs="Times New Roman"/>
        </w:rPr>
      </w:pPr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Калькуляция стоимости услуги трактора </w:t>
      </w:r>
      <w:proofErr w:type="spellStart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Беларус</w:t>
      </w:r>
      <w:proofErr w:type="spellEnd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82.1  (работа</w:t>
      </w:r>
      <w:proofErr w:type="gramStart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джойстиком КУН  1 </w:t>
      </w:r>
      <w:proofErr w:type="spellStart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мото-час</w:t>
      </w:r>
      <w:proofErr w:type="spellEnd"/>
      <w:r w:rsidRPr="00E75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работы)</w:t>
      </w:r>
    </w:p>
    <w:tbl>
      <w:tblPr>
        <w:tblW w:w="10632" w:type="dxa"/>
        <w:tblInd w:w="-601" w:type="dxa"/>
        <w:tblLook w:val="04A0"/>
      </w:tblPr>
      <w:tblGrid>
        <w:gridCol w:w="2836"/>
        <w:gridCol w:w="2551"/>
        <w:gridCol w:w="3076"/>
        <w:gridCol w:w="1460"/>
        <w:gridCol w:w="270"/>
        <w:gridCol w:w="439"/>
      </w:tblGrid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1.1.Затраты на оплату труда тракториста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3C4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</w:t>
            </w:r>
            <w:r w:rsidR="003C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39520</w:t>
            </w: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руб./22  дней /8 часов)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3C4271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30,20%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3C4271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693,0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10,5 л/час*73,72 </w:t>
            </w:r>
            <w:proofErr w:type="spellStart"/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3.Амортзация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Амортизация трактора Белорус 82.1М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11583,33 руб./30 дней/24 часа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1 067,1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306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75147" w:rsidRPr="00E75147" w:rsidTr="00CD2062">
        <w:trPr>
          <w:gridAfter w:val="1"/>
          <w:wAfter w:w="439" w:type="dxa"/>
          <w:trHeight w:val="481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E75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1 494,0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147" w:rsidRPr="00E75147" w:rsidRDefault="00E75147" w:rsidP="00E751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2062" w:rsidRPr="00CD2062" w:rsidTr="00CD2062">
        <w:trPr>
          <w:trHeight w:val="330"/>
        </w:trPr>
        <w:tc>
          <w:tcPr>
            <w:tcW w:w="10632" w:type="dxa"/>
            <w:gridSpan w:val="6"/>
            <w:shd w:val="clear" w:color="000000" w:fill="FFFFFF"/>
            <w:noWrap/>
            <w:vAlign w:val="bottom"/>
            <w:hideMark/>
          </w:tcPr>
          <w:p w:rsidR="00CD2062" w:rsidRPr="00CD2062" w:rsidRDefault="00CD2062" w:rsidP="00D5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2062" w:rsidRPr="00CD2062" w:rsidTr="00CD2062">
        <w:trPr>
          <w:trHeight w:val="330"/>
        </w:trPr>
        <w:tc>
          <w:tcPr>
            <w:tcW w:w="10632" w:type="dxa"/>
            <w:gridSpan w:val="6"/>
            <w:shd w:val="clear" w:color="000000" w:fill="FFFFFF"/>
            <w:noWrap/>
            <w:vAlign w:val="bottom"/>
            <w:hideMark/>
          </w:tcPr>
          <w:p w:rsidR="00CD2062" w:rsidRPr="00CD2062" w:rsidRDefault="00CD2062" w:rsidP="00D5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75147" w:rsidRDefault="00E75147">
      <w:pPr>
        <w:rPr>
          <w:rFonts w:ascii="Times New Roman" w:hAnsi="Times New Roman" w:cs="Times New Roman"/>
        </w:rPr>
      </w:pPr>
    </w:p>
    <w:tbl>
      <w:tblPr>
        <w:tblW w:w="10666" w:type="dxa"/>
        <w:tblInd w:w="-601" w:type="dxa"/>
        <w:tblLook w:val="04A0"/>
      </w:tblPr>
      <w:tblGrid>
        <w:gridCol w:w="3530"/>
        <w:gridCol w:w="1798"/>
        <w:gridCol w:w="3225"/>
        <w:gridCol w:w="1795"/>
        <w:gridCol w:w="318"/>
      </w:tblGrid>
      <w:tr w:rsidR="009E6D27" w:rsidRPr="009E6D27" w:rsidTr="009E6D27">
        <w:trPr>
          <w:trHeight w:val="260"/>
        </w:trPr>
        <w:tc>
          <w:tcPr>
            <w:tcW w:w="10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Калькуляция стоимости услуги трактора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  </w:t>
            </w:r>
          </w:p>
        </w:tc>
      </w:tr>
      <w:tr w:rsidR="009E6D27" w:rsidRPr="009E6D27" w:rsidTr="009E6D27">
        <w:trPr>
          <w:trHeight w:val="260"/>
        </w:trPr>
        <w:tc>
          <w:tcPr>
            <w:tcW w:w="10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ЯМОБУР ЭД342  1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мото-час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работы)</w:t>
            </w: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1.1.Затраты на оплату труда тракториста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3C4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</w:t>
            </w:r>
            <w:r w:rsidR="003C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39250</w:t>
            </w: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руб./22  дней /8 часов)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30,20%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693,0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638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2.1.</w:t>
            </w:r>
            <w:proofErr w:type="gram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10,5 л/час*73,72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3.Амортзация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Амортизация трактора Белорус 82.1М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11583,33 руб./30 дней/24 часа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716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Машины бурильно-крановые на базе трактора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соответсвии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приказом Минстроя РФ № 421/</w:t>
            </w:r>
            <w:proofErr w:type="spellStart"/>
            <w:proofErr w:type="gramStart"/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4 августа 2020 г.,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коэфициенты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соответствии с уровнем цен по РА 4 кв.2025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1 840,9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0"/>
        </w:trPr>
        <w:tc>
          <w:tcPr>
            <w:tcW w:w="3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2 577,3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E3A0C" w:rsidRDefault="000E3A0C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10614" w:type="dxa"/>
        <w:tblInd w:w="-601" w:type="dxa"/>
        <w:tblLook w:val="04A0"/>
      </w:tblPr>
      <w:tblGrid>
        <w:gridCol w:w="3828"/>
        <w:gridCol w:w="1984"/>
        <w:gridCol w:w="2708"/>
        <w:gridCol w:w="1828"/>
        <w:gridCol w:w="266"/>
      </w:tblGrid>
      <w:tr w:rsidR="009E6D27" w:rsidRPr="009E6D27" w:rsidTr="009E6D27">
        <w:trPr>
          <w:trHeight w:val="265"/>
        </w:trPr>
        <w:tc>
          <w:tcPr>
            <w:tcW w:w="106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Калькуляция стоимости услуги корчевателя и  трелевка деревьев на 100 м</w:t>
            </w:r>
          </w:p>
        </w:tc>
      </w:tr>
      <w:tr w:rsidR="009E6D27" w:rsidRPr="009E6D27" w:rsidTr="009E6D27">
        <w:trPr>
          <w:trHeight w:val="265"/>
        </w:trPr>
        <w:tc>
          <w:tcPr>
            <w:tcW w:w="106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Трудовые затраты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руб./час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1.1.Затраты на оплату труда тракториста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3C4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</w:t>
            </w:r>
            <w:r w:rsidR="003C42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39520</w:t>
            </w: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руб./22  дней /8 часов)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1.2 Страховые взносы в фонды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руб./час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30,20%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Материальные расходы: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693,0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  <w:proofErr w:type="gram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Диз. топливо</w:t>
            </w:r>
            <w:proofErr w:type="gram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трактора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82.1М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руб./час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10,5 л/час*73,72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3.Амортзация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Амортизация трактора Белорус 82.1М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руб./час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11583,33 руб./30 дней/24 часа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4.Земляные работы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1 279,5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134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Земляные работы, выполняемые по другим видам работ (подготовительным, сопутствующим, укрепительным)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соответсвии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приказом Минстроя РФ № 421/</w:t>
            </w:r>
            <w:proofErr w:type="spellStart"/>
            <w:proofErr w:type="gramStart"/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4 августа 2020 г.,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коэфициенты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соответствии с уровнем цен по РА 4 кв.2025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3 155,0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9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5 500,6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5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4.Технический ремонт и обслуживание техники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40% от себестоимости услуги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291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затрат</w:t>
            </w:r>
            <w:proofErr w:type="gram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руб./час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7 700,8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9E6D27" w:rsidRDefault="009E6D27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10632" w:type="dxa"/>
        <w:tblInd w:w="-601" w:type="dxa"/>
        <w:tblLook w:val="04A0"/>
      </w:tblPr>
      <w:tblGrid>
        <w:gridCol w:w="3970"/>
        <w:gridCol w:w="1842"/>
        <w:gridCol w:w="2694"/>
        <w:gridCol w:w="2126"/>
      </w:tblGrid>
      <w:tr w:rsidR="009E6D27" w:rsidRPr="009E6D27" w:rsidTr="009E6D27">
        <w:trPr>
          <w:trHeight w:val="315"/>
        </w:trPr>
        <w:tc>
          <w:tcPr>
            <w:tcW w:w="1063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Калькуляция себестоимости 1 машино-часа работы </w:t>
            </w:r>
            <w:r w:rsidRPr="009E6D27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экскаватор-погрузчика ЭП-491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затрат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Ед-ца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измерения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7 218 056,09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 месячной амортизации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/ 84 мес. × 100 %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Месячная амортизация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7 218 056,09 / 84 мес.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85 929,2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Часовая амортизация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85 929,23 / 166,00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517,6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Затраты на техническое обслуживание и ремонт машины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норма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Годовые затраты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7 218 056,09 × 0,30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2 165 416?83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Месячные затраты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2 165 416,83 / 12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180 451,40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Часовые затраты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180 451,40 / 166,00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1 087,06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Оплата труда (зарплата водителя)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E6D2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9E6D27" w:rsidRPr="009E6D27" w:rsidTr="009E6D27">
        <w:trPr>
          <w:trHeight w:val="33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Тарифная ставка, руб./</w:t>
            </w:r>
            <w:proofErr w:type="gramStart"/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(44600 руб./22  дней /8 часов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274,2</w:t>
            </w:r>
          </w:p>
        </w:tc>
      </w:tr>
      <w:tr w:rsidR="009E6D27" w:rsidRPr="009E6D27" w:rsidTr="009E6D27">
        <w:trPr>
          <w:trHeight w:val="33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color w:val="000000"/>
                <w:lang w:eastAsia="ru-RU"/>
              </w:rPr>
              <w:t>Страховые взносы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Часовая заработная плата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274,2+82,8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357,0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9E6D2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Затраты на топливо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Норма расхода топлива на 1 </w:t>
            </w:r>
            <w:proofErr w:type="spellStart"/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</w:t>
            </w:r>
            <w:proofErr w:type="gramStart"/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.-</w:t>
            </w:r>
            <w:proofErr w:type="gramEnd"/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88Квт ч* 0,220г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1 л ГСМ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Часовая стоимость топлива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19,36 × 73,72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1 427,2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Затраты на смазочные материалы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6D27" w:rsidRPr="009E6D27" w:rsidTr="009E6D27">
        <w:trPr>
          <w:trHeight w:val="300"/>
        </w:trPr>
        <w:tc>
          <w:tcPr>
            <w:tcW w:w="3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 расхода масла на 100 л расхода топлива (автокран)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 расхода масла в соответствии с нормой расхода ГСМ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19,36 × 2,00 / 100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Часовые затраты на смазочные материалы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169,49 × 0,29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</w:tr>
      <w:tr w:rsidR="009E6D27" w:rsidRPr="009E6D27" w:rsidTr="009E6D27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себестоимость                          1 машино-часа работы экскаватор-погрузчика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E6D27" w:rsidRPr="009E6D27" w:rsidRDefault="009E6D27" w:rsidP="009E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6D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3 437,4</w:t>
            </w:r>
          </w:p>
        </w:tc>
      </w:tr>
    </w:tbl>
    <w:p w:rsidR="009E6D27" w:rsidRDefault="009E6D27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10632" w:type="dxa"/>
        <w:tblInd w:w="-601" w:type="dxa"/>
        <w:tblLook w:val="04A0"/>
      </w:tblPr>
      <w:tblGrid>
        <w:gridCol w:w="3970"/>
        <w:gridCol w:w="2024"/>
        <w:gridCol w:w="2728"/>
        <w:gridCol w:w="1910"/>
      </w:tblGrid>
      <w:tr w:rsidR="00CD2062" w:rsidRPr="00CD2062" w:rsidTr="00CD2062">
        <w:trPr>
          <w:trHeight w:val="648"/>
        </w:trPr>
        <w:tc>
          <w:tcPr>
            <w:tcW w:w="1063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Калькуляция стоимости услуги сварщика (</w:t>
            </w:r>
            <w:proofErr w:type="gramStart"/>
            <w:r w:rsidRPr="00CD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CD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/час)</w:t>
            </w:r>
          </w:p>
        </w:tc>
      </w:tr>
      <w:tr w:rsidR="00CD2062" w:rsidRPr="00CD2062" w:rsidTr="00CD2062">
        <w:trPr>
          <w:trHeight w:val="3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CD2062" w:rsidRPr="00CD2062" w:rsidTr="00CD2062">
        <w:trPr>
          <w:trHeight w:val="964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Затраты на оплату труда сварщика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(47820 руб./22  дней /8 часов)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271,7</w:t>
            </w:r>
          </w:p>
        </w:tc>
      </w:tr>
      <w:tr w:rsidR="00CD2062" w:rsidRPr="00CD2062" w:rsidTr="00CD2062">
        <w:trPr>
          <w:trHeight w:val="3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Страховые взносы в фонды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82,1</w:t>
            </w:r>
          </w:p>
        </w:tc>
      </w:tr>
      <w:tr w:rsidR="00CD2062" w:rsidRPr="00CD2062" w:rsidTr="00CD2062">
        <w:trPr>
          <w:trHeight w:val="3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услуги: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353,8</w:t>
            </w:r>
          </w:p>
        </w:tc>
      </w:tr>
      <w:tr w:rsidR="00CD2062" w:rsidRPr="00CD2062" w:rsidTr="00CD2062">
        <w:trPr>
          <w:trHeight w:val="3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D2062" w:rsidRPr="00CD2062" w:rsidTr="00CD2062">
        <w:trPr>
          <w:trHeight w:val="331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707,5</w:t>
            </w:r>
          </w:p>
        </w:tc>
      </w:tr>
    </w:tbl>
    <w:p w:rsidR="009E6D27" w:rsidRDefault="009E6D27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10630" w:type="dxa"/>
        <w:tblInd w:w="-601" w:type="dxa"/>
        <w:tblLook w:val="04A0"/>
      </w:tblPr>
      <w:tblGrid>
        <w:gridCol w:w="3427"/>
        <w:gridCol w:w="2527"/>
        <w:gridCol w:w="3485"/>
        <w:gridCol w:w="1191"/>
      </w:tblGrid>
      <w:tr w:rsidR="00CD2062" w:rsidRPr="00CD2062" w:rsidTr="00CD2062">
        <w:trPr>
          <w:trHeight w:val="659"/>
        </w:trPr>
        <w:tc>
          <w:tcPr>
            <w:tcW w:w="1063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Калькуляция стоимости услуги электромонтера (</w:t>
            </w:r>
            <w:proofErr w:type="gramStart"/>
            <w:r w:rsidRPr="00CD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CD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/час)</w:t>
            </w:r>
          </w:p>
        </w:tc>
      </w:tr>
      <w:tr w:rsidR="00CD2062" w:rsidRPr="00CD2062" w:rsidTr="00CD2062">
        <w:trPr>
          <w:trHeight w:val="337"/>
        </w:trPr>
        <w:tc>
          <w:tcPr>
            <w:tcW w:w="3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CD2062" w:rsidRPr="00CD2062" w:rsidTr="00CD2062">
        <w:trPr>
          <w:trHeight w:val="981"/>
        </w:trPr>
        <w:tc>
          <w:tcPr>
            <w:tcW w:w="3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Затраты на оплату труда электромонтера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(47820 руб./22  дней /8 часов)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271,7</w:t>
            </w:r>
          </w:p>
        </w:tc>
      </w:tr>
      <w:tr w:rsidR="00CD2062" w:rsidRPr="00CD2062" w:rsidTr="00CD2062">
        <w:trPr>
          <w:trHeight w:val="337"/>
        </w:trPr>
        <w:tc>
          <w:tcPr>
            <w:tcW w:w="3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Страховые взносы в фонды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82,1</w:t>
            </w:r>
          </w:p>
        </w:tc>
      </w:tr>
      <w:tr w:rsidR="00CD2062" w:rsidRPr="00CD2062" w:rsidTr="00CD2062">
        <w:trPr>
          <w:trHeight w:val="337"/>
        </w:trPr>
        <w:tc>
          <w:tcPr>
            <w:tcW w:w="3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услуги: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353,8</w:t>
            </w:r>
          </w:p>
        </w:tc>
      </w:tr>
      <w:tr w:rsidR="00CD2062" w:rsidRPr="00CD2062" w:rsidTr="00CD2062">
        <w:trPr>
          <w:trHeight w:val="337"/>
        </w:trPr>
        <w:tc>
          <w:tcPr>
            <w:tcW w:w="3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D2062" w:rsidRPr="00CD2062" w:rsidTr="00CD2062">
        <w:trPr>
          <w:trHeight w:val="337"/>
        </w:trPr>
        <w:tc>
          <w:tcPr>
            <w:tcW w:w="3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707,5</w:t>
            </w:r>
          </w:p>
        </w:tc>
      </w:tr>
    </w:tbl>
    <w:p w:rsidR="00CD2062" w:rsidRDefault="00CD2062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10736" w:type="dxa"/>
        <w:tblInd w:w="-601" w:type="dxa"/>
        <w:tblLook w:val="04A0"/>
      </w:tblPr>
      <w:tblGrid>
        <w:gridCol w:w="3403"/>
        <w:gridCol w:w="2551"/>
        <w:gridCol w:w="3589"/>
        <w:gridCol w:w="1193"/>
      </w:tblGrid>
      <w:tr w:rsidR="00CD2062" w:rsidRPr="00CD2062" w:rsidTr="00CD2062">
        <w:trPr>
          <w:trHeight w:val="328"/>
        </w:trPr>
        <w:tc>
          <w:tcPr>
            <w:tcW w:w="9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Калькуляция стоимости услуги разнорабочего (</w:t>
            </w:r>
            <w:proofErr w:type="gramStart"/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/час)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2062" w:rsidRPr="00CD2062" w:rsidTr="00CD2062">
        <w:trPr>
          <w:trHeight w:val="31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2062" w:rsidRPr="00CD2062" w:rsidTr="00CD2062">
        <w:trPr>
          <w:trHeight w:val="328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2062" w:rsidRPr="00CD2062" w:rsidTr="00CD2062">
        <w:trPr>
          <w:trHeight w:val="344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3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CD2062" w:rsidRPr="00CD2062" w:rsidTr="00CD2062">
        <w:trPr>
          <w:trHeight w:val="999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Затраты на оплату труда рабочего 3 разряда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 руб./22  дней /8 часов)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CD2062" w:rsidRPr="00CD2062" w:rsidTr="00CD2062">
        <w:trPr>
          <w:trHeight w:val="3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Страховые взносы в фонды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CD2062" w:rsidRPr="00CD2062" w:rsidTr="00CD2062">
        <w:trPr>
          <w:trHeight w:val="3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CD2062" w:rsidRPr="00CD2062" w:rsidTr="00CD2062">
        <w:trPr>
          <w:trHeight w:val="3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D2062" w:rsidRPr="00CD2062" w:rsidTr="00CD2062">
        <w:trPr>
          <w:trHeight w:val="34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584,7</w:t>
            </w:r>
          </w:p>
        </w:tc>
      </w:tr>
    </w:tbl>
    <w:p w:rsidR="00CD2062" w:rsidRDefault="00CD2062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10690" w:type="dxa"/>
        <w:tblInd w:w="-601" w:type="dxa"/>
        <w:tblLook w:val="04A0"/>
      </w:tblPr>
      <w:tblGrid>
        <w:gridCol w:w="2954"/>
        <w:gridCol w:w="2215"/>
        <w:gridCol w:w="4323"/>
        <w:gridCol w:w="1198"/>
      </w:tblGrid>
      <w:tr w:rsidR="00CD2062" w:rsidRPr="00CD2062" w:rsidTr="00CD2062">
        <w:trPr>
          <w:trHeight w:val="323"/>
        </w:trPr>
        <w:tc>
          <w:tcPr>
            <w:tcW w:w="9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Калькуляция стоимости услуги разнорабочего с бензопилой (</w:t>
            </w:r>
            <w:proofErr w:type="gramStart"/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/час)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2062" w:rsidRPr="00CD2062" w:rsidTr="00CD2062">
        <w:trPr>
          <w:trHeight w:val="323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D2062" w:rsidRPr="00CD2062" w:rsidTr="00CD2062">
        <w:trPr>
          <w:trHeight w:val="338"/>
        </w:trPr>
        <w:tc>
          <w:tcPr>
            <w:tcW w:w="2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Ед-ца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4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CD2062" w:rsidRPr="00CD2062" w:rsidTr="00CD2062">
        <w:trPr>
          <w:trHeight w:val="984"/>
        </w:trPr>
        <w:tc>
          <w:tcPr>
            <w:tcW w:w="2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Затраты на оплату труда рабочего 3 разряда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месяц/22 (кол-во рабочих дней в месяц)/8 часов в день (39520руб./22  дней /8 часов)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</w:tr>
      <w:tr w:rsidR="00CD2062" w:rsidRPr="00CD2062" w:rsidTr="00CD2062">
        <w:trPr>
          <w:trHeight w:val="338"/>
        </w:trPr>
        <w:tc>
          <w:tcPr>
            <w:tcW w:w="2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Страховые взносы в фонды 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CD2062" w:rsidRPr="00CD2062" w:rsidTr="00CD2062">
        <w:trPr>
          <w:trHeight w:val="661"/>
        </w:trPr>
        <w:tc>
          <w:tcPr>
            <w:tcW w:w="2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ГСМ для бензопилы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 л/час бензина*63,91 руб. + 0,01 л /час масла*1300руб.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CD2062" w:rsidRPr="00CD2062" w:rsidTr="00CD2062">
        <w:trPr>
          <w:trHeight w:val="338"/>
        </w:trPr>
        <w:tc>
          <w:tcPr>
            <w:tcW w:w="2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Себестоимость услуги: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322,5</w:t>
            </w:r>
          </w:p>
        </w:tc>
      </w:tr>
      <w:tr w:rsidR="00CD2062" w:rsidRPr="00CD2062" w:rsidTr="00CD2062">
        <w:trPr>
          <w:trHeight w:val="338"/>
        </w:trPr>
        <w:tc>
          <w:tcPr>
            <w:tcW w:w="2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D2062" w:rsidRPr="00CD2062" w:rsidTr="00CD2062">
        <w:trPr>
          <w:trHeight w:val="338"/>
        </w:trPr>
        <w:tc>
          <w:tcPr>
            <w:tcW w:w="2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2062" w:rsidRPr="00CD2062" w:rsidRDefault="00CD2062" w:rsidP="00CD2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</w:tbl>
    <w:p w:rsidR="00CD2062" w:rsidRDefault="00CD2062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p w:rsidR="00CD2062" w:rsidRDefault="00CD2062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p w:rsidR="00CD2062" w:rsidRDefault="00CD2062" w:rsidP="000E3A0C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</w:rPr>
      </w:pPr>
    </w:p>
    <w:p w:rsidR="00CD2062" w:rsidRPr="00727B14" w:rsidRDefault="00727B14" w:rsidP="00CD2062">
      <w:pPr>
        <w:tabs>
          <w:tab w:val="left" w:pos="130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7B14">
        <w:rPr>
          <w:rFonts w:ascii="Times New Roman" w:hAnsi="Times New Roman" w:cs="Times New Roman"/>
          <w:sz w:val="24"/>
          <w:szCs w:val="24"/>
        </w:rPr>
        <w:t xml:space="preserve">Управделами Совета народных депутатов                                   </w:t>
      </w:r>
      <w:proofErr w:type="spellStart"/>
      <w:r w:rsidRPr="00727B14">
        <w:rPr>
          <w:rFonts w:ascii="Times New Roman" w:hAnsi="Times New Roman" w:cs="Times New Roman"/>
          <w:sz w:val="24"/>
          <w:szCs w:val="24"/>
        </w:rPr>
        <w:t>Л.Р.Панеш</w:t>
      </w:r>
      <w:proofErr w:type="spellEnd"/>
    </w:p>
    <w:sectPr w:rsidR="00CD2062" w:rsidRPr="00727B14" w:rsidSect="00727B1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50B1F"/>
    <w:multiLevelType w:val="hybridMultilevel"/>
    <w:tmpl w:val="7736EA2C"/>
    <w:lvl w:ilvl="0" w:tplc="CB4A5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ABB"/>
    <w:rsid w:val="000E3A0C"/>
    <w:rsid w:val="002423AC"/>
    <w:rsid w:val="00331692"/>
    <w:rsid w:val="003A4C93"/>
    <w:rsid w:val="003C4271"/>
    <w:rsid w:val="006B2603"/>
    <w:rsid w:val="00727B14"/>
    <w:rsid w:val="00745249"/>
    <w:rsid w:val="007A343F"/>
    <w:rsid w:val="00897245"/>
    <w:rsid w:val="008A19B7"/>
    <w:rsid w:val="008C4587"/>
    <w:rsid w:val="008E79CE"/>
    <w:rsid w:val="009007B2"/>
    <w:rsid w:val="009E6D27"/>
    <w:rsid w:val="00BB5ABB"/>
    <w:rsid w:val="00C51FB0"/>
    <w:rsid w:val="00CD2062"/>
    <w:rsid w:val="00D57760"/>
    <w:rsid w:val="00E031AE"/>
    <w:rsid w:val="00E75147"/>
    <w:rsid w:val="00F6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76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57760"/>
    <w:pPr>
      <w:ind w:left="720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rsid w:val="00D57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D577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577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D57760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7760"/>
    <w:pPr>
      <w:widowControl w:val="0"/>
      <w:shd w:val="clear" w:color="auto" w:fill="FFFFFF"/>
      <w:spacing w:before="240" w:after="60" w:line="0" w:lineRule="atLeast"/>
    </w:pPr>
    <w:rPr>
      <w:rFonts w:ascii="Bookman Old Style" w:eastAsia="Bookman Old Style" w:hAnsi="Bookman Old Style" w:cs="Bookman Old Style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2709</Words>
  <Characters>15446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Емын</dc:creator>
  <cp:lastModifiedBy>User22</cp:lastModifiedBy>
  <cp:revision>5</cp:revision>
  <cp:lastPrinted>2026-02-09T14:00:00Z</cp:lastPrinted>
  <dcterms:created xsi:type="dcterms:W3CDTF">2026-02-10T07:34:00Z</dcterms:created>
  <dcterms:modified xsi:type="dcterms:W3CDTF">2026-02-19T06:12:00Z</dcterms:modified>
</cp:coreProperties>
</file>